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547"/>
        <w:gridCol w:w="690"/>
        <w:gridCol w:w="690"/>
        <w:gridCol w:w="1434"/>
      </w:tblGrid>
      <w:tr w:rsidR="001869C3" w:rsidTr="00950AA7">
        <w:trPr>
          <w:trHeight w:val="416"/>
        </w:trPr>
        <w:tc>
          <w:tcPr>
            <w:tcW w:w="1547" w:type="dxa"/>
          </w:tcPr>
          <w:p w:rsidR="001869C3" w:rsidRPr="00B51478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M2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4" w:type="dxa"/>
          </w:tcPr>
          <w:p w:rsidR="001869C3" w:rsidRPr="009E3EE1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FIN M1</w:t>
            </w:r>
          </w:p>
        </w:tc>
      </w:tr>
      <w:tr w:rsidR="001869C3" w:rsidTr="00950AA7">
        <w:trPr>
          <w:trHeight w:val="418"/>
        </w:trPr>
        <w:tc>
          <w:tcPr>
            <w:tcW w:w="1547" w:type="dxa"/>
          </w:tcPr>
          <w:p w:rsidR="001869C3" w:rsidRPr="009E3EE1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EST M3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1869C3" w:rsidRPr="00B51478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M2</w:t>
            </w:r>
          </w:p>
        </w:tc>
      </w:tr>
      <w:tr w:rsidR="001869C3" w:rsidTr="00950AA7">
        <w:trPr>
          <w:trHeight w:val="410"/>
        </w:trPr>
        <w:tc>
          <w:tcPr>
            <w:tcW w:w="1547" w:type="dxa"/>
          </w:tcPr>
          <w:p w:rsidR="001869C3" w:rsidRPr="00B51478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M1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4" w:type="dxa"/>
          </w:tcPr>
          <w:p w:rsidR="001869C3" w:rsidRPr="009E3EE1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FIN M3</w:t>
            </w:r>
          </w:p>
        </w:tc>
      </w:tr>
      <w:tr w:rsidR="001869C3" w:rsidTr="00950AA7">
        <w:trPr>
          <w:trHeight w:val="415"/>
        </w:trPr>
        <w:tc>
          <w:tcPr>
            <w:tcW w:w="1547" w:type="dxa"/>
          </w:tcPr>
          <w:p w:rsidR="001869C3" w:rsidRPr="00B51478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J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4" w:type="dxa"/>
          </w:tcPr>
          <w:p w:rsidR="001869C3" w:rsidRPr="009E3EE1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FIN N</w:t>
            </w:r>
          </w:p>
        </w:tc>
      </w:tr>
      <w:tr w:rsidR="001869C3" w:rsidTr="00950AA7">
        <w:trPr>
          <w:trHeight w:val="407"/>
        </w:trPr>
        <w:tc>
          <w:tcPr>
            <w:tcW w:w="1547" w:type="dxa"/>
          </w:tcPr>
          <w:p w:rsidR="001869C3" w:rsidRPr="009E3EE1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EST 55+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1869C3" w:rsidRPr="00B51478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J</w:t>
            </w:r>
          </w:p>
        </w:tc>
      </w:tr>
      <w:tr w:rsidR="001869C3" w:rsidTr="00950AA7">
        <w:trPr>
          <w:trHeight w:val="427"/>
        </w:trPr>
        <w:tc>
          <w:tcPr>
            <w:tcW w:w="1547" w:type="dxa"/>
          </w:tcPr>
          <w:p w:rsidR="001869C3" w:rsidRPr="00B51478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N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869C3" w:rsidRPr="00B51478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4" w:type="dxa"/>
          </w:tcPr>
          <w:p w:rsidR="001869C3" w:rsidRPr="009E3EE1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FIN 55+</w:t>
            </w:r>
          </w:p>
        </w:tc>
      </w:tr>
      <w:tr w:rsidR="00140E24" w:rsidTr="00950AA7">
        <w:trPr>
          <w:trHeight w:val="419"/>
        </w:trPr>
        <w:tc>
          <w:tcPr>
            <w:tcW w:w="1547" w:type="dxa"/>
          </w:tcPr>
          <w:p w:rsidR="00140E24" w:rsidRPr="00B51478" w:rsidRDefault="00140E24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</w:tcPr>
          <w:p w:rsidR="00140E24" w:rsidRPr="00BD69B7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9B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40E24" w:rsidRPr="00BD69B7" w:rsidRDefault="00BD69B7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9B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140E24" w:rsidRPr="00B51478" w:rsidRDefault="00140E24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C3" w:rsidTr="00950AA7">
        <w:trPr>
          <w:trHeight w:val="411"/>
        </w:trPr>
        <w:tc>
          <w:tcPr>
            <w:tcW w:w="1547" w:type="dxa"/>
          </w:tcPr>
          <w:p w:rsidR="001869C3" w:rsidRPr="00B51478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</w:tcPr>
          <w:p w:rsidR="001869C3" w:rsidRPr="00B51478" w:rsidRDefault="001869C3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</w:tcPr>
          <w:p w:rsidR="001869C3" w:rsidRPr="00B51478" w:rsidRDefault="001869C3" w:rsidP="00BD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1869C3" w:rsidRPr="00B51478" w:rsidRDefault="001869C3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D7E" w:rsidRPr="00B51478" w:rsidRDefault="001869C3" w:rsidP="00950AA7">
      <w:pPr>
        <w:spacing w:before="100" w:beforeAutospacing="1" w:after="100" w:afterAutospacing="1"/>
        <w:rPr>
          <w:rFonts w:asciiTheme="majorHAnsi" w:hAnsiTheme="majorHAnsi"/>
        </w:rPr>
      </w:pPr>
      <w:r w:rsidRPr="00B51478">
        <w:rPr>
          <w:rFonts w:asciiTheme="majorHAnsi" w:hAnsiTheme="majorHAnsi"/>
          <w:b/>
        </w:rPr>
        <w:t>Round 1</w:t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  <w:b/>
        </w:rPr>
        <w:t>Round 4</w:t>
      </w:r>
    </w:p>
    <w:tbl>
      <w:tblPr>
        <w:tblStyle w:val="TableGrid"/>
        <w:tblpPr w:leftFromText="141" w:rightFromText="141" w:vertAnchor="page" w:horzAnchor="page" w:tblpX="5899" w:tblpY="1353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1417"/>
      </w:tblGrid>
      <w:tr w:rsidR="00E7142C" w:rsidRPr="00B51478" w:rsidTr="00950AA7">
        <w:trPr>
          <w:trHeight w:val="416"/>
        </w:trPr>
        <w:tc>
          <w:tcPr>
            <w:tcW w:w="1384" w:type="dxa"/>
          </w:tcPr>
          <w:p w:rsidR="00E7142C" w:rsidRPr="00B51478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M2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7142C" w:rsidRPr="009E3EE1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FIN M1</w:t>
            </w:r>
          </w:p>
        </w:tc>
      </w:tr>
      <w:tr w:rsidR="00E7142C" w:rsidRPr="00B51478" w:rsidTr="00950AA7">
        <w:trPr>
          <w:trHeight w:val="387"/>
        </w:trPr>
        <w:tc>
          <w:tcPr>
            <w:tcW w:w="1384" w:type="dxa"/>
          </w:tcPr>
          <w:p w:rsidR="00E7142C" w:rsidRPr="009E3EE1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EST M3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42C" w:rsidRPr="00B51478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M2</w:t>
            </w:r>
          </w:p>
        </w:tc>
      </w:tr>
      <w:tr w:rsidR="00E7142C" w:rsidRPr="00B51478" w:rsidTr="00950AA7">
        <w:trPr>
          <w:trHeight w:val="387"/>
        </w:trPr>
        <w:tc>
          <w:tcPr>
            <w:tcW w:w="1384" w:type="dxa"/>
          </w:tcPr>
          <w:p w:rsidR="00E7142C" w:rsidRPr="009E3EE1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EST M1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7142C" w:rsidRPr="00B51478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M3</w:t>
            </w:r>
          </w:p>
        </w:tc>
      </w:tr>
      <w:tr w:rsidR="00E7142C" w:rsidRPr="00B51478" w:rsidTr="00950AA7">
        <w:trPr>
          <w:trHeight w:val="480"/>
        </w:trPr>
        <w:tc>
          <w:tcPr>
            <w:tcW w:w="1384" w:type="dxa"/>
          </w:tcPr>
          <w:p w:rsidR="00E7142C" w:rsidRPr="00B51478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J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7142C" w:rsidRPr="009E3EE1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FIN N</w:t>
            </w:r>
          </w:p>
        </w:tc>
      </w:tr>
      <w:tr w:rsidR="00E7142C" w:rsidRPr="00B51478" w:rsidTr="00950AA7">
        <w:trPr>
          <w:trHeight w:val="387"/>
        </w:trPr>
        <w:tc>
          <w:tcPr>
            <w:tcW w:w="1384" w:type="dxa"/>
          </w:tcPr>
          <w:p w:rsidR="00E7142C" w:rsidRPr="00B51478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55+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7142C" w:rsidRPr="009E3EE1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FIN J</w:t>
            </w:r>
          </w:p>
        </w:tc>
      </w:tr>
      <w:tr w:rsidR="00E7142C" w:rsidRPr="00B51478" w:rsidTr="00950AA7">
        <w:trPr>
          <w:trHeight w:val="391"/>
        </w:trPr>
        <w:tc>
          <w:tcPr>
            <w:tcW w:w="1384" w:type="dxa"/>
          </w:tcPr>
          <w:p w:rsidR="00E7142C" w:rsidRPr="00B51478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N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7142C" w:rsidRPr="00B51478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7142C" w:rsidRPr="009E3EE1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FIN 55+</w:t>
            </w:r>
          </w:p>
        </w:tc>
      </w:tr>
      <w:tr w:rsidR="00140E24" w:rsidRPr="00B51478" w:rsidTr="00950AA7">
        <w:trPr>
          <w:trHeight w:val="424"/>
        </w:trPr>
        <w:tc>
          <w:tcPr>
            <w:tcW w:w="1384" w:type="dxa"/>
          </w:tcPr>
          <w:p w:rsidR="00140E24" w:rsidRPr="00B51478" w:rsidRDefault="00140E24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E24" w:rsidRPr="009E3EE1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0E24" w:rsidRPr="009E3EE1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0E24" w:rsidRPr="00B51478" w:rsidRDefault="00140E24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2C" w:rsidRPr="00B51478" w:rsidTr="00950AA7">
        <w:trPr>
          <w:trHeight w:val="417"/>
        </w:trPr>
        <w:tc>
          <w:tcPr>
            <w:tcW w:w="1384" w:type="dxa"/>
          </w:tcPr>
          <w:p w:rsidR="00E7142C" w:rsidRPr="00B51478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42C" w:rsidRPr="009E3EE1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7142C" w:rsidRPr="009E3EE1" w:rsidRDefault="009E3EE1" w:rsidP="009E3E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EE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7142C" w:rsidRPr="00B51478" w:rsidRDefault="00E7142C" w:rsidP="00950AA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478" w:rsidRPr="00B51478" w:rsidRDefault="00B51478" w:rsidP="00950AA7">
      <w:pPr>
        <w:spacing w:before="100" w:beforeAutospacing="1" w:after="100" w:afterAutospacing="1"/>
        <w:rPr>
          <w:rFonts w:asciiTheme="majorHAnsi" w:hAnsiTheme="majorHAnsi"/>
        </w:rPr>
      </w:pP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</w:p>
    <w:p w:rsidR="001869C3" w:rsidRPr="00B51478" w:rsidRDefault="001869C3" w:rsidP="00950AA7">
      <w:pPr>
        <w:spacing w:before="100" w:beforeAutospacing="1" w:after="100" w:afterAutospacing="1"/>
        <w:rPr>
          <w:rFonts w:asciiTheme="majorHAnsi" w:hAnsiTheme="majorHAnsi"/>
        </w:rPr>
      </w:pPr>
    </w:p>
    <w:p w:rsidR="001869C3" w:rsidRPr="00B51478" w:rsidRDefault="001869C3" w:rsidP="00950AA7">
      <w:pPr>
        <w:spacing w:before="100" w:beforeAutospacing="1" w:after="100" w:afterAutospacing="1"/>
        <w:rPr>
          <w:rFonts w:asciiTheme="majorHAnsi" w:hAnsiTheme="majorHAnsi"/>
        </w:rPr>
      </w:pPr>
    </w:p>
    <w:p w:rsidR="001869C3" w:rsidRPr="00B51478" w:rsidRDefault="001869C3" w:rsidP="00950AA7">
      <w:pPr>
        <w:spacing w:before="100" w:beforeAutospacing="1" w:after="100" w:afterAutospacing="1"/>
        <w:rPr>
          <w:rFonts w:asciiTheme="majorHAnsi" w:hAnsiTheme="majorHAnsi"/>
        </w:rPr>
      </w:pPr>
    </w:p>
    <w:p w:rsidR="001869C3" w:rsidRPr="00B51478" w:rsidRDefault="001869C3" w:rsidP="00950AA7">
      <w:pPr>
        <w:spacing w:before="100" w:beforeAutospacing="1" w:after="100" w:afterAutospacing="1"/>
        <w:rPr>
          <w:rFonts w:asciiTheme="majorHAnsi" w:hAnsiTheme="majorHAnsi"/>
        </w:rPr>
      </w:pPr>
    </w:p>
    <w:p w:rsidR="001869C3" w:rsidRPr="00B51478" w:rsidRDefault="001869C3" w:rsidP="00950AA7">
      <w:pPr>
        <w:spacing w:before="100" w:beforeAutospacing="1" w:after="100" w:afterAutospacing="1"/>
        <w:rPr>
          <w:rFonts w:asciiTheme="majorHAnsi" w:hAnsiTheme="majorHAnsi"/>
        </w:rPr>
      </w:pPr>
    </w:p>
    <w:p w:rsidR="001869C3" w:rsidRPr="00B51478" w:rsidRDefault="001869C3" w:rsidP="00950AA7">
      <w:pPr>
        <w:rPr>
          <w:rFonts w:asciiTheme="majorHAnsi" w:hAnsiTheme="majorHAnsi"/>
          <w:b/>
        </w:rPr>
      </w:pPr>
      <w:r w:rsidRPr="00B51478">
        <w:rPr>
          <w:rFonts w:asciiTheme="majorHAnsi" w:hAnsiTheme="majorHAnsi"/>
          <w:b/>
        </w:rPr>
        <w:t>Round 2</w:t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  <w:b/>
        </w:rPr>
        <w:t>Round 5</w:t>
      </w:r>
    </w:p>
    <w:tbl>
      <w:tblPr>
        <w:tblStyle w:val="TableGrid"/>
        <w:tblpPr w:leftFromText="141" w:rightFromText="141" w:vertAnchor="page" w:horzAnchor="page" w:tblpX="5949" w:tblpY="5585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1417"/>
      </w:tblGrid>
      <w:tr w:rsidR="00E7142C" w:rsidRPr="00B51478" w:rsidTr="00950AA7">
        <w:tc>
          <w:tcPr>
            <w:tcW w:w="1384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M3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7142C" w:rsidRPr="00E711F4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11F4">
              <w:rPr>
                <w:rFonts w:ascii="Arial" w:hAnsi="Arial" w:cs="Arial"/>
                <w:b/>
                <w:sz w:val="24"/>
                <w:szCs w:val="24"/>
              </w:rPr>
              <w:t>FIN M1</w:t>
            </w:r>
          </w:p>
        </w:tc>
      </w:tr>
      <w:tr w:rsidR="00E7142C" w:rsidRPr="00B51478" w:rsidTr="00950AA7">
        <w:tc>
          <w:tcPr>
            <w:tcW w:w="1384" w:type="dxa"/>
          </w:tcPr>
          <w:p w:rsidR="00E7142C" w:rsidRPr="00E711F4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11F4">
              <w:rPr>
                <w:rFonts w:ascii="Arial" w:hAnsi="Arial" w:cs="Arial"/>
                <w:b/>
                <w:sz w:val="24"/>
                <w:szCs w:val="24"/>
              </w:rPr>
              <w:t>EST M1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M2</w:t>
            </w:r>
          </w:p>
        </w:tc>
      </w:tr>
      <w:tr w:rsidR="00E7142C" w:rsidRPr="00B51478" w:rsidTr="00950AA7">
        <w:tc>
          <w:tcPr>
            <w:tcW w:w="1384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M2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7142C" w:rsidRPr="00E711F4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11F4">
              <w:rPr>
                <w:rFonts w:ascii="Arial" w:hAnsi="Arial" w:cs="Arial"/>
                <w:b/>
                <w:sz w:val="24"/>
                <w:szCs w:val="24"/>
              </w:rPr>
              <w:t>FIN M3</w:t>
            </w:r>
          </w:p>
        </w:tc>
      </w:tr>
      <w:tr w:rsidR="00E7142C" w:rsidRPr="00B51478" w:rsidTr="00950AA7">
        <w:tc>
          <w:tcPr>
            <w:tcW w:w="1384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55+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7142C" w:rsidRPr="00E711F4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11F4">
              <w:rPr>
                <w:rFonts w:ascii="Arial" w:hAnsi="Arial" w:cs="Arial"/>
                <w:b/>
                <w:sz w:val="24"/>
                <w:szCs w:val="24"/>
              </w:rPr>
              <w:t>FIN N</w:t>
            </w:r>
          </w:p>
        </w:tc>
      </w:tr>
      <w:tr w:rsidR="00E7142C" w:rsidRPr="00B51478" w:rsidTr="00950AA7">
        <w:tc>
          <w:tcPr>
            <w:tcW w:w="1384" w:type="dxa"/>
          </w:tcPr>
          <w:p w:rsidR="00E7142C" w:rsidRPr="00E711F4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11F4">
              <w:rPr>
                <w:rFonts w:ascii="Arial" w:hAnsi="Arial" w:cs="Arial"/>
                <w:b/>
                <w:sz w:val="24"/>
                <w:szCs w:val="24"/>
              </w:rPr>
              <w:t>EST N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J</w:t>
            </w:r>
          </w:p>
        </w:tc>
      </w:tr>
      <w:tr w:rsidR="00E7142C" w:rsidRPr="00B51478" w:rsidTr="00950AA7">
        <w:tc>
          <w:tcPr>
            <w:tcW w:w="1384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J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142C" w:rsidRPr="00B51478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7142C" w:rsidRPr="00E711F4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11F4">
              <w:rPr>
                <w:rFonts w:ascii="Arial" w:hAnsi="Arial" w:cs="Arial"/>
                <w:b/>
                <w:sz w:val="24"/>
                <w:szCs w:val="24"/>
              </w:rPr>
              <w:t>FIN 55+</w:t>
            </w:r>
          </w:p>
        </w:tc>
      </w:tr>
      <w:tr w:rsidR="00140E24" w:rsidRPr="00B51478" w:rsidTr="00950AA7">
        <w:trPr>
          <w:trHeight w:val="448"/>
        </w:trPr>
        <w:tc>
          <w:tcPr>
            <w:tcW w:w="1384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E24" w:rsidRPr="00E711F4" w:rsidRDefault="00E711F4" w:rsidP="00E71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1F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0E24" w:rsidRPr="00E711F4" w:rsidRDefault="00E711F4" w:rsidP="00E71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1F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2C" w:rsidRPr="00B51478" w:rsidTr="00950AA7">
        <w:trPr>
          <w:trHeight w:val="437"/>
        </w:trPr>
        <w:tc>
          <w:tcPr>
            <w:tcW w:w="1384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42C" w:rsidRPr="00E711F4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1F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7142C" w:rsidRPr="00E711F4" w:rsidRDefault="00E711F4" w:rsidP="00E711F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1F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5586"/>
        <w:tblW w:w="0" w:type="auto"/>
        <w:tblLook w:val="04A0" w:firstRow="1" w:lastRow="0" w:firstColumn="1" w:lastColumn="0" w:noHBand="0" w:noVBand="1"/>
      </w:tblPr>
      <w:tblGrid>
        <w:gridCol w:w="1555"/>
        <w:gridCol w:w="664"/>
        <w:gridCol w:w="724"/>
        <w:gridCol w:w="1461"/>
      </w:tblGrid>
      <w:tr w:rsidR="00E7142C" w:rsidRPr="00B51478" w:rsidTr="00950AA7">
        <w:trPr>
          <w:trHeight w:val="283"/>
        </w:trPr>
        <w:tc>
          <w:tcPr>
            <w:tcW w:w="1555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M3</w:t>
            </w:r>
          </w:p>
        </w:tc>
        <w:tc>
          <w:tcPr>
            <w:tcW w:w="66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E7142C" w:rsidRPr="0025071B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FIN M1</w:t>
            </w:r>
          </w:p>
        </w:tc>
      </w:tr>
      <w:tr w:rsidR="00E7142C" w:rsidRPr="00B51478" w:rsidTr="00950AA7">
        <w:trPr>
          <w:trHeight w:val="290"/>
        </w:trPr>
        <w:tc>
          <w:tcPr>
            <w:tcW w:w="1555" w:type="dxa"/>
          </w:tcPr>
          <w:p w:rsidR="00E7142C" w:rsidRPr="0025071B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EST M1</w:t>
            </w:r>
          </w:p>
        </w:tc>
        <w:tc>
          <w:tcPr>
            <w:tcW w:w="66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M2</w:t>
            </w:r>
          </w:p>
        </w:tc>
      </w:tr>
      <w:tr w:rsidR="00E7142C" w:rsidRPr="00B51478" w:rsidTr="00950AA7">
        <w:trPr>
          <w:trHeight w:val="283"/>
        </w:trPr>
        <w:tc>
          <w:tcPr>
            <w:tcW w:w="1555" w:type="dxa"/>
          </w:tcPr>
          <w:p w:rsidR="00E7142C" w:rsidRPr="0025071B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EST M2</w:t>
            </w:r>
          </w:p>
        </w:tc>
        <w:tc>
          <w:tcPr>
            <w:tcW w:w="66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M3</w:t>
            </w:r>
          </w:p>
        </w:tc>
      </w:tr>
      <w:tr w:rsidR="00E7142C" w:rsidRPr="00B51478" w:rsidTr="00950AA7">
        <w:trPr>
          <w:trHeight w:val="482"/>
        </w:trPr>
        <w:tc>
          <w:tcPr>
            <w:tcW w:w="1555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55+</w:t>
            </w:r>
          </w:p>
        </w:tc>
        <w:tc>
          <w:tcPr>
            <w:tcW w:w="66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E7142C" w:rsidRPr="0025071B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FIN N</w:t>
            </w:r>
          </w:p>
        </w:tc>
      </w:tr>
      <w:tr w:rsidR="00E7142C" w:rsidRPr="00B51478" w:rsidTr="00950AA7">
        <w:trPr>
          <w:trHeight w:val="283"/>
        </w:trPr>
        <w:tc>
          <w:tcPr>
            <w:tcW w:w="1555" w:type="dxa"/>
          </w:tcPr>
          <w:p w:rsidR="00E7142C" w:rsidRPr="0025071B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EST N</w:t>
            </w:r>
          </w:p>
        </w:tc>
        <w:tc>
          <w:tcPr>
            <w:tcW w:w="66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J</w:t>
            </w:r>
          </w:p>
        </w:tc>
      </w:tr>
      <w:tr w:rsidR="00E7142C" w:rsidRPr="00B51478" w:rsidTr="00950AA7">
        <w:trPr>
          <w:trHeight w:val="290"/>
        </w:trPr>
        <w:tc>
          <w:tcPr>
            <w:tcW w:w="1555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J</w:t>
            </w:r>
          </w:p>
        </w:tc>
        <w:tc>
          <w:tcPr>
            <w:tcW w:w="66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E7142C" w:rsidRPr="00B51478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E7142C" w:rsidRPr="0025071B" w:rsidRDefault="00E7142C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FIN 55+</w:t>
            </w:r>
          </w:p>
        </w:tc>
      </w:tr>
      <w:tr w:rsidR="00140E24" w:rsidRPr="00B51478" w:rsidTr="00950AA7">
        <w:trPr>
          <w:trHeight w:val="420"/>
        </w:trPr>
        <w:tc>
          <w:tcPr>
            <w:tcW w:w="1555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140E24" w:rsidRPr="00BD69B7" w:rsidRDefault="00BD69B7" w:rsidP="00BD6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9B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140E24" w:rsidRPr="00BD69B7" w:rsidRDefault="00BD69B7" w:rsidP="00BD6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9B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2C" w:rsidRPr="00B51478" w:rsidTr="00950AA7">
        <w:trPr>
          <w:trHeight w:val="409"/>
        </w:trPr>
        <w:tc>
          <w:tcPr>
            <w:tcW w:w="1555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E7142C" w:rsidRPr="00BD69B7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9B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E7142C" w:rsidRPr="00BD69B7" w:rsidRDefault="00BD69B7" w:rsidP="00BD69B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9B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E7142C" w:rsidRPr="00B51478" w:rsidRDefault="00E7142C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69C3" w:rsidRPr="00B51478" w:rsidRDefault="001869C3" w:rsidP="00950AA7">
      <w:pPr>
        <w:rPr>
          <w:rFonts w:asciiTheme="majorHAnsi" w:hAnsiTheme="majorHAnsi"/>
        </w:rPr>
      </w:pPr>
    </w:p>
    <w:p w:rsidR="00B51478" w:rsidRPr="00B51478" w:rsidRDefault="00B51478" w:rsidP="00950AA7">
      <w:pPr>
        <w:rPr>
          <w:rFonts w:asciiTheme="majorHAnsi" w:hAnsiTheme="majorHAnsi"/>
        </w:rPr>
      </w:pPr>
      <w:r w:rsidRPr="00B51478">
        <w:rPr>
          <w:rFonts w:asciiTheme="majorHAnsi" w:hAnsiTheme="majorHAnsi"/>
        </w:rPr>
        <w:tab/>
      </w:r>
    </w:p>
    <w:p w:rsidR="001869C3" w:rsidRPr="00B51478" w:rsidRDefault="001869C3" w:rsidP="00950AA7">
      <w:pPr>
        <w:rPr>
          <w:rFonts w:asciiTheme="majorHAnsi" w:hAnsiTheme="majorHAnsi"/>
        </w:rPr>
      </w:pPr>
    </w:p>
    <w:p w:rsidR="001869C3" w:rsidRPr="00B51478" w:rsidRDefault="001869C3" w:rsidP="00950AA7">
      <w:pPr>
        <w:rPr>
          <w:rFonts w:asciiTheme="majorHAnsi" w:hAnsiTheme="majorHAnsi"/>
        </w:rPr>
      </w:pPr>
    </w:p>
    <w:p w:rsidR="001869C3" w:rsidRPr="00B51478" w:rsidRDefault="001869C3" w:rsidP="00950AA7">
      <w:pPr>
        <w:rPr>
          <w:rFonts w:asciiTheme="majorHAnsi" w:hAnsiTheme="majorHAnsi"/>
        </w:rPr>
      </w:pPr>
    </w:p>
    <w:p w:rsidR="001869C3" w:rsidRPr="00B51478" w:rsidRDefault="001869C3" w:rsidP="00950AA7">
      <w:pPr>
        <w:rPr>
          <w:rFonts w:asciiTheme="majorHAnsi" w:hAnsiTheme="majorHAnsi"/>
        </w:rPr>
      </w:pPr>
    </w:p>
    <w:p w:rsidR="001869C3" w:rsidRPr="00B51478" w:rsidRDefault="001869C3" w:rsidP="00950AA7">
      <w:pPr>
        <w:rPr>
          <w:rFonts w:asciiTheme="majorHAnsi" w:hAnsiTheme="majorHAnsi"/>
        </w:rPr>
      </w:pPr>
    </w:p>
    <w:p w:rsidR="001869C3" w:rsidRPr="00B51478" w:rsidRDefault="001869C3" w:rsidP="00950AA7">
      <w:pPr>
        <w:rPr>
          <w:rFonts w:asciiTheme="majorHAnsi" w:hAnsiTheme="majorHAnsi"/>
        </w:rPr>
      </w:pPr>
    </w:p>
    <w:p w:rsidR="001869C3" w:rsidRPr="00B51478" w:rsidRDefault="001869C3" w:rsidP="00950AA7">
      <w:pPr>
        <w:rPr>
          <w:rFonts w:asciiTheme="majorHAnsi" w:hAnsiTheme="majorHAnsi"/>
        </w:rPr>
      </w:pPr>
    </w:p>
    <w:p w:rsidR="001869C3" w:rsidRPr="00B51478" w:rsidRDefault="001869C3" w:rsidP="00950AA7">
      <w:pPr>
        <w:rPr>
          <w:rFonts w:asciiTheme="majorHAnsi" w:hAnsiTheme="majorHAnsi"/>
        </w:rPr>
      </w:pPr>
    </w:p>
    <w:p w:rsidR="001869C3" w:rsidRPr="00B51478" w:rsidRDefault="001869C3" w:rsidP="00950AA7">
      <w:pPr>
        <w:rPr>
          <w:rFonts w:asciiTheme="majorHAnsi" w:hAnsiTheme="majorHAnsi"/>
        </w:rPr>
      </w:pPr>
      <w:r w:rsidRPr="00B51478">
        <w:rPr>
          <w:rFonts w:asciiTheme="majorHAnsi" w:hAnsiTheme="majorHAnsi"/>
          <w:b/>
        </w:rPr>
        <w:t>Round 3</w:t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</w:rPr>
        <w:tab/>
      </w:r>
      <w:r w:rsidRPr="00B51478">
        <w:rPr>
          <w:rFonts w:asciiTheme="majorHAnsi" w:hAnsiTheme="majorHAnsi"/>
          <w:b/>
        </w:rPr>
        <w:t>Round 6</w:t>
      </w:r>
    </w:p>
    <w:tbl>
      <w:tblPr>
        <w:tblStyle w:val="TableGrid"/>
        <w:tblpPr w:leftFromText="141" w:rightFromText="141" w:vertAnchor="page" w:horzAnchor="margin" w:tblpY="10469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1418"/>
      </w:tblGrid>
      <w:tr w:rsidR="00140E24" w:rsidRPr="00B51478" w:rsidTr="00140E24">
        <w:trPr>
          <w:trHeight w:val="558"/>
        </w:trPr>
        <w:tc>
          <w:tcPr>
            <w:tcW w:w="1555" w:type="dxa"/>
          </w:tcPr>
          <w:p w:rsidR="00140E24" w:rsidRPr="0025071B" w:rsidRDefault="00140E24" w:rsidP="00950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EST M1</w:t>
            </w:r>
          </w:p>
        </w:tc>
        <w:tc>
          <w:tcPr>
            <w:tcW w:w="708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M1</w:t>
            </w:r>
          </w:p>
        </w:tc>
      </w:tr>
      <w:tr w:rsidR="00140E24" w:rsidRPr="00B51478" w:rsidTr="00140E24">
        <w:trPr>
          <w:trHeight w:val="565"/>
        </w:trPr>
        <w:tc>
          <w:tcPr>
            <w:tcW w:w="1555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M2</w:t>
            </w:r>
          </w:p>
        </w:tc>
        <w:tc>
          <w:tcPr>
            <w:tcW w:w="708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40E24" w:rsidRPr="0025071B" w:rsidRDefault="00140E24" w:rsidP="00950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FIN M2</w:t>
            </w:r>
          </w:p>
        </w:tc>
      </w:tr>
      <w:tr w:rsidR="00140E24" w:rsidRPr="00B51478" w:rsidTr="00140E24">
        <w:trPr>
          <w:trHeight w:val="559"/>
        </w:trPr>
        <w:tc>
          <w:tcPr>
            <w:tcW w:w="1555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M3</w:t>
            </w:r>
          </w:p>
        </w:tc>
        <w:tc>
          <w:tcPr>
            <w:tcW w:w="708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40E24" w:rsidRPr="0025071B" w:rsidRDefault="00140E24" w:rsidP="00950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FIN M3</w:t>
            </w:r>
          </w:p>
        </w:tc>
      </w:tr>
      <w:tr w:rsidR="00140E24" w:rsidRPr="00B51478" w:rsidTr="00140E24">
        <w:trPr>
          <w:trHeight w:val="539"/>
        </w:trPr>
        <w:tc>
          <w:tcPr>
            <w:tcW w:w="1555" w:type="dxa"/>
          </w:tcPr>
          <w:p w:rsidR="00140E24" w:rsidRPr="0025071B" w:rsidRDefault="00140E24" w:rsidP="00950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EST N</w:t>
            </w:r>
          </w:p>
        </w:tc>
        <w:tc>
          <w:tcPr>
            <w:tcW w:w="708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v</w:t>
            </w:r>
          </w:p>
        </w:tc>
        <w:tc>
          <w:tcPr>
            <w:tcW w:w="709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N</w:t>
            </w:r>
          </w:p>
        </w:tc>
      </w:tr>
      <w:tr w:rsidR="00140E24" w:rsidRPr="00B51478" w:rsidTr="00140E24">
        <w:trPr>
          <w:trHeight w:val="561"/>
        </w:trPr>
        <w:tc>
          <w:tcPr>
            <w:tcW w:w="1555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J</w:t>
            </w:r>
          </w:p>
        </w:tc>
        <w:tc>
          <w:tcPr>
            <w:tcW w:w="708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40E24" w:rsidRPr="0025071B" w:rsidRDefault="00140E24" w:rsidP="00950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FIN J</w:t>
            </w:r>
          </w:p>
        </w:tc>
      </w:tr>
      <w:tr w:rsidR="00140E24" w:rsidRPr="00B51478" w:rsidTr="00140E24">
        <w:trPr>
          <w:trHeight w:val="421"/>
        </w:trPr>
        <w:tc>
          <w:tcPr>
            <w:tcW w:w="1555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55+</w:t>
            </w:r>
          </w:p>
        </w:tc>
        <w:tc>
          <w:tcPr>
            <w:tcW w:w="708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40E24" w:rsidRPr="00B51478" w:rsidRDefault="004F5F9B" w:rsidP="004F5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40E24" w:rsidRPr="0025071B" w:rsidRDefault="00140E24" w:rsidP="00950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71B">
              <w:rPr>
                <w:rFonts w:ascii="Arial" w:hAnsi="Arial" w:cs="Arial"/>
                <w:b/>
                <w:sz w:val="24"/>
                <w:szCs w:val="24"/>
              </w:rPr>
              <w:t>FIN 55+</w:t>
            </w:r>
          </w:p>
        </w:tc>
      </w:tr>
      <w:tr w:rsidR="00140E24" w:rsidRPr="00B51478" w:rsidTr="00140E24">
        <w:trPr>
          <w:trHeight w:val="548"/>
        </w:trPr>
        <w:tc>
          <w:tcPr>
            <w:tcW w:w="1555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40E24" w:rsidRPr="004F5F9B" w:rsidRDefault="004F5F9B" w:rsidP="004F5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F9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0E24" w:rsidRPr="004F5F9B" w:rsidRDefault="004F5F9B" w:rsidP="004F5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F9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E24" w:rsidRPr="00B51478" w:rsidTr="00140E24">
        <w:trPr>
          <w:trHeight w:val="554"/>
        </w:trPr>
        <w:tc>
          <w:tcPr>
            <w:tcW w:w="1555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40E24" w:rsidRPr="004F5F9B" w:rsidRDefault="004F5F9B" w:rsidP="004F5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F9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40E24" w:rsidRPr="004F5F9B" w:rsidRDefault="004F5F9B" w:rsidP="004F5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F9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page" w:horzAnchor="page" w:tblpX="5949" w:tblpY="10481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1417"/>
      </w:tblGrid>
      <w:tr w:rsidR="00140E24" w:rsidRPr="00B51478" w:rsidTr="00950AA7">
        <w:trPr>
          <w:trHeight w:val="557"/>
        </w:trPr>
        <w:tc>
          <w:tcPr>
            <w:tcW w:w="1384" w:type="dxa"/>
          </w:tcPr>
          <w:p w:rsidR="00140E24" w:rsidRPr="00B51478" w:rsidRDefault="00140E24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M1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40E24" w:rsidRPr="001C6825" w:rsidRDefault="00140E24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FIN M1</w:t>
            </w:r>
          </w:p>
        </w:tc>
      </w:tr>
      <w:tr w:rsidR="00140E24" w:rsidRPr="00B51478" w:rsidTr="00950AA7">
        <w:trPr>
          <w:trHeight w:val="630"/>
        </w:trPr>
        <w:tc>
          <w:tcPr>
            <w:tcW w:w="1384" w:type="dxa"/>
          </w:tcPr>
          <w:p w:rsidR="00140E24" w:rsidRPr="001C6825" w:rsidRDefault="00140E24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EST M2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0E24" w:rsidRPr="00B51478" w:rsidRDefault="00140E24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M2</w:t>
            </w:r>
          </w:p>
        </w:tc>
      </w:tr>
      <w:tr w:rsidR="00140E24" w:rsidRPr="00B51478" w:rsidTr="00950AA7">
        <w:trPr>
          <w:trHeight w:val="568"/>
        </w:trPr>
        <w:tc>
          <w:tcPr>
            <w:tcW w:w="1384" w:type="dxa"/>
          </w:tcPr>
          <w:p w:rsidR="00140E24" w:rsidRPr="00B51478" w:rsidRDefault="00140E24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M3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v</w:t>
            </w:r>
          </w:p>
        </w:tc>
        <w:tc>
          <w:tcPr>
            <w:tcW w:w="1417" w:type="dxa"/>
          </w:tcPr>
          <w:p w:rsidR="00140E24" w:rsidRPr="001C6825" w:rsidRDefault="00140E24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FIN M3</w:t>
            </w:r>
          </w:p>
        </w:tc>
      </w:tr>
      <w:tr w:rsidR="00140E24" w:rsidRPr="00B51478" w:rsidTr="00950AA7">
        <w:trPr>
          <w:trHeight w:val="422"/>
        </w:trPr>
        <w:tc>
          <w:tcPr>
            <w:tcW w:w="1384" w:type="dxa"/>
          </w:tcPr>
          <w:p w:rsidR="00140E24" w:rsidRPr="00B51478" w:rsidRDefault="00140E24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N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v</w:t>
            </w:r>
          </w:p>
        </w:tc>
        <w:tc>
          <w:tcPr>
            <w:tcW w:w="1417" w:type="dxa"/>
          </w:tcPr>
          <w:p w:rsidR="00140E24" w:rsidRPr="001C6825" w:rsidRDefault="00140E24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FIN N</w:t>
            </w:r>
          </w:p>
        </w:tc>
      </w:tr>
      <w:tr w:rsidR="00140E24" w:rsidRPr="00B51478" w:rsidTr="00950AA7">
        <w:trPr>
          <w:trHeight w:val="542"/>
        </w:trPr>
        <w:tc>
          <w:tcPr>
            <w:tcW w:w="1384" w:type="dxa"/>
          </w:tcPr>
          <w:p w:rsidR="00140E24" w:rsidRPr="001C6825" w:rsidRDefault="00140E24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EST J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0E24" w:rsidRPr="00B51478" w:rsidRDefault="00140E24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FIN J</w:t>
            </w:r>
          </w:p>
        </w:tc>
      </w:tr>
      <w:tr w:rsidR="00140E24" w:rsidRPr="00B51478" w:rsidTr="00950AA7">
        <w:trPr>
          <w:trHeight w:val="409"/>
        </w:trPr>
        <w:tc>
          <w:tcPr>
            <w:tcW w:w="1384" w:type="dxa"/>
          </w:tcPr>
          <w:p w:rsidR="00140E24" w:rsidRPr="00B51478" w:rsidRDefault="00140E24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51478">
              <w:rPr>
                <w:rFonts w:ascii="Arial" w:hAnsi="Arial" w:cs="Arial"/>
                <w:sz w:val="24"/>
                <w:szCs w:val="24"/>
              </w:rPr>
              <w:t>EST 55+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40E24" w:rsidRPr="00B51478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40E24" w:rsidRPr="001C6825" w:rsidRDefault="00140E24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FIN 55+</w:t>
            </w:r>
          </w:p>
        </w:tc>
      </w:tr>
      <w:tr w:rsidR="00140E24" w:rsidRPr="00B51478" w:rsidTr="00950AA7">
        <w:trPr>
          <w:trHeight w:val="549"/>
        </w:trPr>
        <w:tc>
          <w:tcPr>
            <w:tcW w:w="1384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E24" w:rsidRPr="001C6825" w:rsidRDefault="001C6825" w:rsidP="001C6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0E24" w:rsidRPr="001C6825" w:rsidRDefault="001C6825" w:rsidP="001C6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0E24" w:rsidRPr="00B51478" w:rsidRDefault="00140E24" w:rsidP="00950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C44" w:rsidRPr="00B51478" w:rsidTr="00950AA7">
        <w:trPr>
          <w:trHeight w:val="557"/>
        </w:trPr>
        <w:tc>
          <w:tcPr>
            <w:tcW w:w="1384" w:type="dxa"/>
            <w:shd w:val="clear" w:color="auto" w:fill="DBDBDB" w:themeFill="accent3" w:themeFillTint="66"/>
          </w:tcPr>
          <w:p w:rsidR="00140E24" w:rsidRPr="00B51478" w:rsidRDefault="001C6825" w:rsidP="00950AA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EESTI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:rsidR="00140E24" w:rsidRPr="001C6825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:rsidR="00140E24" w:rsidRPr="001C6825" w:rsidRDefault="001C6825" w:rsidP="001C682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140E24" w:rsidRPr="001C6825" w:rsidRDefault="001C6825" w:rsidP="00950AA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825">
              <w:rPr>
                <w:rFonts w:ascii="Arial" w:hAnsi="Arial" w:cs="Arial"/>
                <w:b/>
                <w:sz w:val="24"/>
                <w:szCs w:val="24"/>
              </w:rPr>
              <w:t>SOOME</w:t>
            </w:r>
          </w:p>
        </w:tc>
      </w:tr>
    </w:tbl>
    <w:p w:rsidR="001869C3" w:rsidRDefault="00B51478" w:rsidP="00950AA7">
      <w:r>
        <w:tab/>
      </w:r>
    </w:p>
    <w:p w:rsidR="00B51478" w:rsidRDefault="00B51478" w:rsidP="00950AA7">
      <w:r>
        <w:tab/>
      </w:r>
      <w:r>
        <w:tab/>
      </w:r>
    </w:p>
    <w:p w:rsidR="001869C3" w:rsidRDefault="00B51478" w:rsidP="00950AA7">
      <w:r>
        <w:tab/>
      </w:r>
      <w:bookmarkStart w:id="0" w:name="_GoBack"/>
      <w:bookmarkEnd w:id="0"/>
    </w:p>
    <w:sectPr w:rsidR="001869C3" w:rsidSect="00E71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86F"/>
    <w:multiLevelType w:val="hybridMultilevel"/>
    <w:tmpl w:val="443C21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EB"/>
    <w:rsid w:val="00140E24"/>
    <w:rsid w:val="001869C3"/>
    <w:rsid w:val="001C6825"/>
    <w:rsid w:val="0025071B"/>
    <w:rsid w:val="002E73EB"/>
    <w:rsid w:val="004F5F9B"/>
    <w:rsid w:val="00532C44"/>
    <w:rsid w:val="00950AA7"/>
    <w:rsid w:val="009E3EE1"/>
    <w:rsid w:val="00B51478"/>
    <w:rsid w:val="00BD69B7"/>
    <w:rsid w:val="00BF3D7E"/>
    <w:rsid w:val="00E711F4"/>
    <w:rsid w:val="00E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Keskkonnaministeeriumi Infotehnoloogiakeskus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Münt</dc:creator>
  <cp:keywords/>
  <dc:description/>
  <cp:lastModifiedBy>Merike</cp:lastModifiedBy>
  <cp:revision>9</cp:revision>
  <dcterms:created xsi:type="dcterms:W3CDTF">2015-09-06T09:11:00Z</dcterms:created>
  <dcterms:modified xsi:type="dcterms:W3CDTF">2015-09-06T10:18:00Z</dcterms:modified>
</cp:coreProperties>
</file>